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4E39B">
      <w:bookmarkStart w:id="0" w:name="_GoBack"/>
      <w:bookmarkEnd w:id="0"/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133350</wp:posOffset>
                </wp:positionV>
                <wp:extent cx="2733675" cy="1162050"/>
                <wp:effectExtent l="57150" t="38100" r="85725" b="952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162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6E2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31pt;margin-top:10.5pt;height:91.5pt;width:215.25pt;z-index:251660288;v-text-anchor:middle;mso-width-relative:page;mso-height-relative:page;" fillcolor="#BCBCBC [3216]" filled="t" stroked="t" coordsize="21600,21600" arcsize="0.166666666666667" o:gfxdata="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7C16E226"/>
                  </w:txbxContent>
                </v:textbox>
              </v:roundrect>
            </w:pict>
          </mc:Fallback>
        </mc:AlternateContent>
      </w: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2867025</wp:posOffset>
                </wp:positionV>
                <wp:extent cx="2762250" cy="3352800"/>
                <wp:effectExtent l="38100" t="38100" r="76200" b="952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352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0F432">
                            <w:pPr>
                              <w:jc w:val="center"/>
                            </w:pPr>
                            <w:r>
                              <w:rPr>
                                <w:lang w:eastAsia="ru-RU"/>
                              </w:rPr>
                              <w:drawing>
                                <wp:inline distT="0" distB="0" distL="0" distR="0">
                                  <wp:extent cx="2142490" cy="2971800"/>
                                  <wp:effectExtent l="0" t="0" r="0" b="0"/>
                                  <wp:docPr id="13" name="Рисунок 13" descr="D:\Documents and Settings\Наталья\Мои документы\психолог 2\Копия конкурс антинаркотическая работа\антинаркотическая работа 2020\Копия 1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Рисунок 13" descr="D:\Documents and Settings\Наталья\Мои документы\психолог 2\Копия конкурс антинаркотическая работа\антинаркотическая работа 2020\Копия 1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0618" cy="29821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3.75pt;margin-top:225.75pt;height:264pt;width:217.5pt;z-index:251659264;v-text-anchor:middle;mso-width-relative:page;mso-height-relative:page;" fillcolor="#BCBCBC [3216]" filled="t" stroked="t" coordsize="21600,21600" arcsize="0.166666666666667" o:gfxdata="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AlCRxe2wAAAAsBAAAP&#10;AAAAAAAAAAEAIAAAACIAAABkcnMvZG93bnJldi54bWxQSwECFAAUAAAACACHTuJA9M+fD2sDAABj&#10;BwAADgAAAAAAAAABACAAAAAqAQAAZHJzL2Uyb0RvYy54bWxQSwUGAAAAAAYABgBZAQAABwcAAAAA&#10;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 w14:paraId="5CD0F432">
                      <w:pPr>
                        <w:jc w:val="center"/>
                      </w:pPr>
                      <w:r>
                        <w:rPr>
                          <w:lang w:eastAsia="ru-RU"/>
                        </w:rPr>
                        <w:drawing>
                          <wp:inline distT="0" distB="0" distL="0" distR="0">
                            <wp:extent cx="2142490" cy="2971800"/>
                            <wp:effectExtent l="0" t="0" r="0" b="0"/>
                            <wp:docPr id="13" name="Рисунок 13" descr="D:\Documents and Settings\Наталья\Мои документы\психолог 2\Копия конкурс антинаркотическая работа\антинаркотическая работа 2020\Копия 1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Рисунок 13" descr="D:\Documents and Settings\Наталья\Мои документы\психолог 2\Копия конкурс антинаркотическая работа\антинаркотическая работа 2020\Копия 1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0618" cy="29821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lang w:eastAsia="ru-RU"/>
        </w:rPr>
        <w:drawing>
          <wp:inline distT="0" distB="0" distL="0" distR="0">
            <wp:extent cx="9686925" cy="6553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8346" cy="655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AA02B">
      <w:r>
        <w:rPr>
          <w:lang w:eastAsia="ru-RU"/>
        </w:rPr>
        <w:drawing>
          <wp:inline distT="0" distB="0" distL="0" distR="0">
            <wp:extent cx="9777730" cy="70148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701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46"/>
    <w:rsid w:val="00C104D1"/>
    <w:rsid w:val="00CC768F"/>
    <w:rsid w:val="00D95B46"/>
    <w:rsid w:val="00DF5F48"/>
    <w:rsid w:val="5A01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2</Pages>
  <Words>0</Words>
  <Characters>0</Characters>
  <Lines>1</Lines>
  <Paragraphs>1</Paragraphs>
  <TotalTime>19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2021-11-28T18:36:00Z</dcterms:created>
  <dc:creator>Наталья</dc:creator>
  <cp:lastModifiedBy>user-pc</cp:lastModifiedBy>
  <dcterms:modified xsi:type="dcterms:W3CDTF">2026-06-17T06:01:41Z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eyJoZGlkIjoiOGY5Y2FiODU3YzhkNDU5YTE1NDhjMDJhYjNhMTFmZDUifQ==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3D347ADB78A342A88AFC5E58F2FD67AB_12</vt:lpwstr>
  </property>
</Properties>
</file>